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9208" w14:textId="22126789" w:rsidR="00E425A8" w:rsidRDefault="0085355B">
      <w:hyperlink r:id="rId4" w:history="1">
        <w:r w:rsidR="00FF33FE">
          <w:rPr>
            <w:rStyle w:val="Hyperlink"/>
          </w:rPr>
          <w:t>https://www.gmblondon.org.uk/news/gmb-victory-as-william-torbitt-primary-school-academy-order-is-revoked</w:t>
        </w:r>
      </w:hyperlink>
    </w:p>
    <w:p w14:paraId="371AB083" w14:textId="15F25ED8" w:rsidR="00FF33FE" w:rsidRDefault="00FF33FE"/>
    <w:p w14:paraId="0E2D425D" w14:textId="7C8E02A5" w:rsidR="00FF33FE" w:rsidRDefault="0085355B">
      <w:hyperlink r:id="rId5" w:tgtFrame="_blank" w:history="1">
        <w:r w:rsidR="00FF33FE">
          <w:rPr>
            <w:rStyle w:val="Hyperlink"/>
          </w:rPr>
          <w:t>https://www.gmblondon.org.uk/news/gmb-call-for-a-halt-to-academisation-plans-at-five-edmonton-schools</w:t>
        </w:r>
      </w:hyperlink>
    </w:p>
    <w:p w14:paraId="499257A5" w14:textId="0E392B90" w:rsidR="004E771D" w:rsidRDefault="004E771D"/>
    <w:p w14:paraId="4248E5E4" w14:textId="77BE8332" w:rsidR="004E771D" w:rsidRDefault="0085355B">
      <w:pPr>
        <w:rPr>
          <w:rFonts w:ascii="Arial" w:hAnsi="Arial" w:cs="Arial"/>
          <w:color w:val="0000FF"/>
          <w:u w:val="single"/>
          <w:shd w:val="clear" w:color="auto" w:fill="FFFFFF"/>
        </w:rPr>
      </w:pPr>
      <w:hyperlink r:id="rId6" w:tgtFrame="_blank" w:history="1">
        <w:r w:rsidR="004E771D">
          <w:rPr>
            <w:rFonts w:ascii="Arial" w:hAnsi="Arial" w:cs="Arial"/>
            <w:color w:val="0000FF"/>
            <w:u w:val="single"/>
            <w:shd w:val="clear" w:color="auto" w:fill="FFFFFF"/>
          </w:rPr>
          <w:t>https://www.gmb.org.uk/schools-funding-survey</w:t>
        </w:r>
      </w:hyperlink>
    </w:p>
    <w:p w14:paraId="24FBABFF" w14:textId="77777777" w:rsidR="0085355B" w:rsidRDefault="0085355B">
      <w:pPr>
        <w:rPr>
          <w:rFonts w:ascii="Arial" w:hAnsi="Arial" w:cs="Arial"/>
          <w:color w:val="202124"/>
        </w:rPr>
      </w:pPr>
    </w:p>
    <w:bookmarkStart w:id="0" w:name="_GoBack"/>
    <w:bookmarkEnd w:id="0"/>
    <w:p w14:paraId="62BBFD76" w14:textId="35E4C8E4" w:rsidR="0085355B" w:rsidRDefault="0085355B">
      <w:r>
        <w:rPr>
          <w:rFonts w:ascii="Arial" w:hAnsi="Arial" w:cs="Arial"/>
          <w:color w:val="202124"/>
        </w:rPr>
        <w:fldChar w:fldCharType="begin"/>
      </w:r>
      <w:r>
        <w:rPr>
          <w:rFonts w:ascii="Arial" w:hAnsi="Arial" w:cs="Arial"/>
          <w:color w:val="202124"/>
        </w:rPr>
        <w:instrText xml:space="preserve"> HYPERLINK "https://www.theguardian.com/education/video/2019/feb/28/why-are-englands-schools-at-breaking-point-video?CMP=Share_AndroidApp_Gmail" \t "_blank" </w:instrText>
      </w:r>
      <w:r>
        <w:rPr>
          <w:rFonts w:ascii="Arial" w:hAnsi="Arial" w:cs="Arial"/>
          <w:color w:val="202124"/>
        </w:rPr>
        <w:fldChar w:fldCharType="separate"/>
      </w:r>
      <w:r>
        <w:rPr>
          <w:rFonts w:ascii="Arial" w:hAnsi="Arial" w:cs="Arial"/>
          <w:color w:val="0000FF"/>
          <w:u w:val="single"/>
        </w:rPr>
        <w:t>https://www.theguardian.com/education/video/2019/feb/28/why-are-englands-schools-at-breaking-point-video?CMP=Share_AndroidApp_Gmail</w:t>
      </w:r>
      <w:r>
        <w:rPr>
          <w:rFonts w:ascii="Arial" w:hAnsi="Arial" w:cs="Arial"/>
          <w:color w:val="202124"/>
        </w:rPr>
        <w:fldChar w:fldCharType="end"/>
      </w:r>
    </w:p>
    <w:p w14:paraId="14ABC68F" w14:textId="77777777" w:rsidR="0085355B" w:rsidRDefault="0085355B"/>
    <w:sectPr w:rsidR="0085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FE"/>
    <w:rsid w:val="004E771D"/>
    <w:rsid w:val="0085355B"/>
    <w:rsid w:val="0085521D"/>
    <w:rsid w:val="00E425A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ED0A"/>
  <w15:chartTrackingRefBased/>
  <w15:docId w15:val="{2F7EAB5B-C254-47F6-941A-BAE332A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b.org.uk/schools-funding-survey" TargetMode="External"/><Relationship Id="rId5" Type="http://schemas.openxmlformats.org/officeDocument/2006/relationships/hyperlink" Target="https://www.gmblondon.org.uk/news/gmb-call-for-a-halt-to-academisation-plans-at-five-edmonton-schools" TargetMode="External"/><Relationship Id="rId4" Type="http://schemas.openxmlformats.org/officeDocument/2006/relationships/hyperlink" Target="https://www.gmblondon.org.uk/news/gmb-victory-as-william-torbitt-primary-school-academy-order-is-revok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Foster</dc:creator>
  <cp:keywords/>
  <dc:description/>
  <cp:lastModifiedBy>Martin Foster</cp:lastModifiedBy>
  <cp:revision>6</cp:revision>
  <dcterms:created xsi:type="dcterms:W3CDTF">2019-02-23T11:22:00Z</dcterms:created>
  <dcterms:modified xsi:type="dcterms:W3CDTF">2019-03-01T13:34:00Z</dcterms:modified>
</cp:coreProperties>
</file>